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A0" w:rsidRDefault="0082368B" w:rsidP="005A17A0">
      <w:pPr>
        <w:ind w:left="1440"/>
      </w:pPr>
      <w:r w:rsidRPr="005B2D6B">
        <w:rPr>
          <w:b/>
        </w:rPr>
        <w:t>1.Nagnin</w:t>
      </w:r>
      <w:r w:rsidR="00ED7D79" w:rsidRPr="005B2D6B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 w:rsidRPr="005B2D6B">
        <w:rPr>
          <w:b/>
        </w:rPr>
        <w:t xml:space="preserve"> nagninoan</w:t>
      </w:r>
      <w:r w:rsidR="00B11F62" w:rsidRPr="005B2D6B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br/>
        <w:t>Isaka</w:t>
      </w:r>
      <w:r w:rsidR="005A17A0">
        <w:t>-</w:t>
      </w:r>
      <w:r>
        <w:t>torite</w:t>
      </w:r>
      <w:r w:rsidR="005A17A0">
        <w:t>-</w:t>
      </w:r>
      <w:r>
        <w:t>ny anao mat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>ro</w:t>
      </w:r>
      <w:r>
        <w:br/>
        <w:t>Raha in</w:t>
      </w:r>
      <w:r w:rsidR="00ED7D79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 xml:space="preserve"> nahazoan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br/>
        <w:t>Toriteny jiaby tsis</w:t>
      </w:r>
      <w:r w:rsidR="00954E65">
        <w:t>i</w:t>
      </w:r>
      <w:r>
        <w:t>regnin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br/>
      </w:r>
      <w:r>
        <w:br/>
      </w:r>
      <w:r w:rsidR="005A17A0">
        <w:rPr>
          <w:b/>
        </w:rPr>
        <w:t xml:space="preserve">        </w:t>
      </w:r>
      <w:r w:rsidRPr="005B2D6B">
        <w:rPr>
          <w:b/>
        </w:rPr>
        <w:t>Ref.</w:t>
      </w:r>
      <w:r>
        <w:t xml:space="preserve"> Malahe</w:t>
      </w:r>
      <w:r w:rsidR="00954E65">
        <w:t>-Lo</w:t>
      </w:r>
      <w:r>
        <w:t>anao Jes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>sy</w:t>
      </w:r>
      <w:r>
        <w:br/>
      </w:r>
      <w:r w:rsidR="005A17A0">
        <w:t xml:space="preserve">        </w:t>
      </w:r>
      <w:r>
        <w:t>Ma</w:t>
      </w:r>
      <w:r w:rsidR="005A17A0">
        <w:t>-</w:t>
      </w:r>
      <w:r>
        <w:t>hita anao magnani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br/>
      </w:r>
      <w:r w:rsidR="005A17A0">
        <w:t xml:space="preserve">        </w:t>
      </w:r>
      <w:r>
        <w:t>Magnov</w:t>
      </w:r>
      <w:r w:rsidR="00ED7D7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à</w:t>
      </w:r>
      <w:r>
        <w:t xml:space="preserve"> fa tsy mah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>mbye</w:t>
      </w:r>
      <w:r>
        <w:br/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 xml:space="preserve">       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 xml:space="preserve"> mivava</w:t>
      </w:r>
      <w:r w:rsidR="00954E65">
        <w:t xml:space="preserve">  -</w:t>
      </w:r>
      <w:r>
        <w:t>ha mafy an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br/>
      </w:r>
      <w:r>
        <w:br/>
        <w:t>Tandri</w:t>
      </w:r>
      <w:r w:rsidR="005A17A0">
        <w:t>g</w:t>
      </w:r>
      <w:r>
        <w:t>nesan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 xml:space="preserve"> tsara</w:t>
      </w:r>
      <w:r>
        <w:br/>
        <w:t>Volagn</w:t>
      </w:r>
      <w:r w:rsidR="00954E65" w:rsidRPr="00954E65">
        <w:t>’</w:t>
      </w:r>
      <w:r>
        <w:t xml:space="preserve"> av</w:t>
      </w:r>
      <w:r w:rsidRPr="005A17A0">
        <w:rPr>
          <w:u w:val="single"/>
        </w:rPr>
        <w:t>y</w:t>
      </w:r>
      <w:r w:rsidR="00954E65" w:rsidRPr="005A17A0">
        <w:rPr>
          <w:u w:val="single"/>
        </w:rPr>
        <w:t xml:space="preserve"> </w:t>
      </w:r>
      <w:r w:rsidRPr="005A17A0">
        <w:rPr>
          <w:u w:val="single"/>
        </w:rPr>
        <w:t>a</w:t>
      </w:r>
      <w:r>
        <w:t>nda</w:t>
      </w:r>
      <w:r w:rsidR="00954E65">
        <w:t>-</w:t>
      </w:r>
      <w:r>
        <w:t>gnitry</w:t>
      </w:r>
      <w:r>
        <w:br/>
        <w:t>Az</w:t>
      </w:r>
      <w:r w:rsidR="00954E65">
        <w:t>’i</w:t>
      </w:r>
      <w:r>
        <w:t>ngianaoman</w:t>
      </w:r>
      <w:r w:rsidR="00954E65">
        <w:t>-</w:t>
      </w:r>
      <w:r>
        <w:t>dry</w:t>
      </w:r>
      <w:r w:rsidR="005A17A0">
        <w:t xml:space="preserve"> </w:t>
      </w:r>
      <w:r>
        <w:t>eky</w:t>
      </w:r>
      <w:r>
        <w:br/>
        <w:t>Az</w:t>
      </w:r>
      <w:r w:rsidR="00954E65">
        <w:t>’</w:t>
      </w:r>
      <w:r>
        <w:t xml:space="preserve"> ingianao mi-b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o</w:t>
      </w:r>
      <w:r>
        <w:t>aka</w:t>
      </w:r>
      <w:r>
        <w:br/>
      </w:r>
    </w:p>
    <w:p w:rsidR="005A17A0" w:rsidRDefault="005A17A0" w:rsidP="005A17A0">
      <w:pPr>
        <w:ind w:left="1440"/>
      </w:pPr>
      <w:r>
        <w:t>Intro -x2</w:t>
      </w:r>
    </w:p>
    <w:p w:rsidR="005A17A0" w:rsidRDefault="00ED7D79" w:rsidP="005A17A0">
      <w:pPr>
        <w:ind w:left="1440"/>
      </w:pPr>
      <w:r w:rsidRPr="005B2D6B">
        <w:rPr>
          <w:b/>
        </w:rPr>
        <w:t>2.Nagnin</w:t>
      </w:r>
      <w:r w:rsidRPr="005B2D6B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 w:rsidRPr="005B2D6B">
        <w:rPr>
          <w:b/>
        </w:rPr>
        <w:t xml:space="preserve"> nagninoan</w:t>
      </w:r>
      <w:r w:rsidR="00B11F62" w:rsidRPr="005B2D6B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br/>
        <w:t>Filazandrahara</w:t>
      </w:r>
      <w:r w:rsidR="005A17A0">
        <w:t>-</w:t>
      </w:r>
      <w:r>
        <w:t>ha anao miboaka</w:t>
      </w:r>
      <w:r>
        <w:br/>
        <w:t>Raha in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 xml:space="preserve"> nahazoan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br/>
        <w:t>Tsis</w:t>
      </w:r>
      <w:r w:rsidR="005A17A0">
        <w:t>ir</w:t>
      </w:r>
      <w:r>
        <w:t>egninao</w:t>
      </w:r>
      <w:r w:rsidR="005A17A0">
        <w:t>-</w:t>
      </w:r>
      <w:r>
        <w:t xml:space="preserve"> raha nambara t</w:t>
      </w:r>
      <w:r w:rsidR="00B11F62">
        <w:t>e</w:t>
      </w:r>
      <w:r>
        <w:t>t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br/>
      </w:r>
      <w:r>
        <w:br/>
      </w:r>
      <w:r w:rsidR="005A17A0">
        <w:rPr>
          <w:b/>
        </w:rPr>
        <w:t xml:space="preserve">        </w:t>
      </w:r>
      <w:r w:rsidR="005A17A0" w:rsidRPr="005B2D6B">
        <w:rPr>
          <w:b/>
        </w:rPr>
        <w:t>Ref.</w:t>
      </w:r>
      <w:r w:rsidR="005A17A0">
        <w:t xml:space="preserve"> Malahe-Loanao Jes</w:t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 w:rsidR="005A17A0">
        <w:t>sy</w:t>
      </w:r>
      <w:r w:rsidR="005A17A0">
        <w:br/>
        <w:t xml:space="preserve">        Ma-hita anao magnani</w:t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 w:rsidR="005A17A0">
        <w:br/>
        <w:t xml:space="preserve">        Magnov</w:t>
      </w:r>
      <w:r w:rsidR="005A17A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à</w:t>
      </w:r>
      <w:r w:rsidR="005A17A0">
        <w:t xml:space="preserve"> fa tsy mah</w:t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 w:rsidR="005A17A0">
        <w:t>mbye</w:t>
      </w:r>
      <w:r w:rsidR="005A17A0">
        <w:br/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 xml:space="preserve">       ô</w:t>
      </w:r>
      <w:r w:rsidR="005A17A0">
        <w:t xml:space="preserve"> mivava  -ha mafy an</w:t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 w:rsidR="005A17A0">
        <w:br/>
      </w:r>
      <w:r>
        <w:br/>
      </w:r>
      <w:r w:rsidR="005A17A0">
        <w:t>Tandrinesan</w:t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 w:rsidR="005A17A0">
        <w:t xml:space="preserve"> tsara</w:t>
      </w:r>
      <w:r w:rsidR="005A17A0">
        <w:br/>
        <w:t>Volagn</w:t>
      </w:r>
      <w:r w:rsidR="005A17A0" w:rsidRPr="00954E65">
        <w:t>’</w:t>
      </w:r>
      <w:r w:rsidR="005A17A0">
        <w:t xml:space="preserve"> av</w:t>
      </w:r>
      <w:r w:rsidR="005A17A0" w:rsidRPr="005A17A0">
        <w:rPr>
          <w:u w:val="single"/>
        </w:rPr>
        <w:t>y a</w:t>
      </w:r>
      <w:r w:rsidR="005A17A0">
        <w:t>nda-gnitry</w:t>
      </w:r>
      <w:r w:rsidR="005A17A0">
        <w:br/>
        <w:t>Az’ingianaoman-dry eky</w:t>
      </w:r>
      <w:r w:rsidR="005A17A0">
        <w:br/>
        <w:t>Az’ ingianao mi-b</w:t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>o</w:t>
      </w:r>
      <w:r w:rsidR="005A17A0">
        <w:t>aka</w:t>
      </w:r>
      <w:r w:rsidR="005A17A0">
        <w:br/>
      </w:r>
      <w:r w:rsidR="0082368B">
        <w:br/>
      </w:r>
      <w:r w:rsidR="005A17A0">
        <w:rPr>
          <w:b/>
        </w:rPr>
        <w:t xml:space="preserve">    </w:t>
      </w:r>
      <w:r w:rsidRPr="005B2D6B">
        <w:rPr>
          <w:b/>
        </w:rPr>
        <w:t>$2.</w:t>
      </w:r>
      <w:r>
        <w:t xml:space="preserve"> </w:t>
      </w:r>
      <w:r w:rsidR="0082368B">
        <w:t xml:space="preserve">Aza atao fahazarana </w:t>
      </w:r>
      <w:r w:rsidR="005A17A0">
        <w:t>-</w:t>
      </w:r>
      <w:r w:rsidR="0082368B">
        <w:t>fi</w:t>
      </w:r>
      <w:r w:rsidR="005A17A0">
        <w:t>-</w:t>
      </w:r>
      <w:r w:rsidR="0082368B">
        <w:t>vavahagna</w:t>
      </w:r>
      <w:r w:rsidR="0082368B">
        <w:br/>
      </w:r>
      <w:r w:rsidR="005A17A0">
        <w:t xml:space="preserve">    </w:t>
      </w:r>
      <w:r w:rsidR="0082368B">
        <w:t>Malahelo Jes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 w:rsidR="005A17A0">
        <w:rPr>
          <w:rFonts w:ascii="Arial" w:hAnsi="Arial" w:cs="Arial"/>
          <w:b/>
          <w:bCs/>
          <w:color w:val="6A6A6A"/>
          <w:shd w:val="clear" w:color="auto" w:fill="FFFFFF"/>
        </w:rPr>
        <w:t>-</w:t>
      </w:r>
      <w:r w:rsidR="0082368B">
        <w:t>sy</w:t>
      </w:r>
      <w:r w:rsidR="0082368B">
        <w:br/>
      </w:r>
      <w:r w:rsidR="005A17A0">
        <w:t xml:space="preserve">    </w:t>
      </w:r>
      <w:r w:rsidR="0082368B">
        <w:t>Sady ma</w:t>
      </w:r>
      <w:r w:rsidR="005A17A0">
        <w:t>-na</w:t>
      </w:r>
      <w:r w:rsidR="0082368B">
        <w:t>nkasigny te</w:t>
      </w:r>
      <w:r w:rsidR="005A17A0">
        <w:t>-</w:t>
      </w:r>
      <w:r w:rsidR="0082368B">
        <w:t>gna tsa</w:t>
      </w:r>
      <w:r w:rsidR="005A17A0">
        <w:t>-a</w:t>
      </w:r>
      <w:r w:rsidR="0082368B">
        <w:t>ra</w:t>
      </w:r>
      <w:r w:rsidR="0082368B">
        <w:br/>
      </w:r>
      <w:r w:rsidR="005A17A0">
        <w:t xml:space="preserve">    </w:t>
      </w:r>
      <w:r w:rsidR="0082368B">
        <w:t>Izy Mpanjakan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 xml:space="preserve"> (</w:t>
      </w:r>
      <w:r w:rsidRPr="005B2D6B">
        <w:rPr>
          <w:b/>
        </w:rPr>
        <w:t>D$2</w:t>
      </w:r>
      <w:r>
        <w:t>)</w:t>
      </w:r>
      <w:r w:rsidR="0082368B">
        <w:br/>
      </w:r>
      <w:r>
        <w:br/>
        <w:t xml:space="preserve"> instrum...</w:t>
      </w:r>
      <w:r w:rsidR="0082368B">
        <w:br/>
      </w:r>
      <w:r>
        <w:br/>
      </w:r>
      <w:r w:rsidRPr="005B2D6B">
        <w:rPr>
          <w:b/>
        </w:rPr>
        <w:t>$2.</w:t>
      </w:r>
      <w:r>
        <w:t xml:space="preserve"> Aza atao fahazarana fivavahagna</w:t>
      </w:r>
      <w:r>
        <w:br/>
        <w:t>Malahelo Jes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>sy</w:t>
      </w:r>
      <w:r>
        <w:br/>
        <w:t>Sady manankasigny tegna tsara</w:t>
      </w:r>
      <w:r>
        <w:br/>
        <w:t>Izy Mpanjakan</w:t>
      </w:r>
      <w:r w:rsidR="00B11F62">
        <w:rPr>
          <w:rFonts w:ascii="Arial" w:hAnsi="Arial" w:cs="Arial"/>
          <w:b/>
          <w:bCs/>
          <w:color w:val="6A6A6A"/>
          <w:shd w:val="clear" w:color="auto" w:fill="FFFFFF"/>
        </w:rPr>
        <w:t>ô</w:t>
      </w:r>
      <w:r>
        <w:t xml:space="preserve"> (</w:t>
      </w:r>
      <w:r w:rsidRPr="005B2D6B">
        <w:rPr>
          <w:b/>
        </w:rPr>
        <w:t>D$2</w:t>
      </w:r>
      <w:r>
        <w:t>)</w:t>
      </w:r>
      <w:r w:rsidR="00B11F62">
        <w:t xml:space="preserve"> –FIN--</w:t>
      </w:r>
    </w:p>
    <w:sectPr w:rsidR="005A17A0" w:rsidSect="005A17A0">
      <w:headerReference w:type="default" r:id="rId6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6AF" w:rsidRDefault="007156AF" w:rsidP="00B11F62">
      <w:pPr>
        <w:spacing w:after="0" w:line="240" w:lineRule="auto"/>
      </w:pPr>
      <w:r>
        <w:separator/>
      </w:r>
    </w:p>
  </w:endnote>
  <w:endnote w:type="continuationSeparator" w:id="0">
    <w:p w:rsidR="007156AF" w:rsidRDefault="007156AF" w:rsidP="00B1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6AF" w:rsidRDefault="007156AF" w:rsidP="00B11F62">
      <w:pPr>
        <w:spacing w:after="0" w:line="240" w:lineRule="auto"/>
      </w:pPr>
      <w:r>
        <w:separator/>
      </w:r>
    </w:p>
  </w:footnote>
  <w:footnote w:type="continuationSeparator" w:id="0">
    <w:p w:rsidR="007156AF" w:rsidRDefault="007156AF" w:rsidP="00B1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62" w:rsidRDefault="00B11F62" w:rsidP="005A17A0">
    <w:pPr>
      <w:pStyle w:val="En-tte"/>
      <w:jc w:val="center"/>
    </w:pPr>
    <w:r w:rsidRPr="005A17A0">
      <w:rPr>
        <w:b/>
        <w:sz w:val="28"/>
      </w:rPr>
      <w:t xml:space="preserve">NAGNINO </w:t>
    </w:r>
    <w:r>
      <w:t>–/ HPJ montreal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68B"/>
    <w:rsid w:val="00030529"/>
    <w:rsid w:val="002636CE"/>
    <w:rsid w:val="004A3A80"/>
    <w:rsid w:val="004F2C9E"/>
    <w:rsid w:val="005A17A0"/>
    <w:rsid w:val="005B2D6B"/>
    <w:rsid w:val="007156AF"/>
    <w:rsid w:val="0082368B"/>
    <w:rsid w:val="00893267"/>
    <w:rsid w:val="00922C3A"/>
    <w:rsid w:val="00954E65"/>
    <w:rsid w:val="00B11F62"/>
    <w:rsid w:val="00E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1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1F62"/>
  </w:style>
  <w:style w:type="paragraph" w:styleId="Pieddepage">
    <w:name w:val="footer"/>
    <w:basedOn w:val="Normal"/>
    <w:link w:val="PieddepageCar"/>
    <w:uiPriority w:val="99"/>
    <w:semiHidden/>
    <w:unhideWhenUsed/>
    <w:rsid w:val="00B1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1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about:blank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ahabnar</dc:creator>
  <cp:lastModifiedBy>RANDRIAHARIFARA</cp:lastModifiedBy>
  <cp:revision>3</cp:revision>
  <cp:lastPrinted>2019-05-11T15:23:00Z</cp:lastPrinted>
  <dcterms:created xsi:type="dcterms:W3CDTF">2019-05-06T04:13:00Z</dcterms:created>
  <dcterms:modified xsi:type="dcterms:W3CDTF">2019-05-11T17:08:00Z</dcterms:modified>
</cp:coreProperties>
</file>